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703E8" w14:textId="77777777" w:rsidR="0022298F" w:rsidRDefault="0022298F" w:rsidP="0022298F">
      <w:r>
        <w:t>Here’s the combined list of ten lesser-known books focusing on mindset and real estate investing, without asterisks:</w:t>
      </w:r>
    </w:p>
    <w:p w14:paraId="4BEDD15E" w14:textId="77777777" w:rsidR="0022298F" w:rsidRDefault="0022298F" w:rsidP="0022298F"/>
    <w:p w14:paraId="7D85E72D" w14:textId="77777777" w:rsidR="0022298F" w:rsidRDefault="0022298F" w:rsidP="0022298F">
      <w:r>
        <w:t xml:space="preserve">1. **A Happy Pocket Full of Money** by David Cameron </w:t>
      </w:r>
      <w:proofErr w:type="spellStart"/>
      <w:r>
        <w:t>Gikandi</w:t>
      </w:r>
      <w:proofErr w:type="spellEnd"/>
      <w:r>
        <w:t xml:space="preserve">  </w:t>
      </w:r>
    </w:p>
    <w:p w14:paraId="150295FF" w14:textId="77777777" w:rsidR="0022298F" w:rsidRDefault="0022298F" w:rsidP="0022298F">
      <w:r>
        <w:t xml:space="preserve">   Emphasizes developing a "wealth consciousness" through gratitude and positive affirmations, connecting personal growth with financial success.</w:t>
      </w:r>
    </w:p>
    <w:p w14:paraId="1F4119CD" w14:textId="77777777" w:rsidR="0022298F" w:rsidRDefault="0022298F" w:rsidP="0022298F"/>
    <w:p w14:paraId="1F878FDD" w14:textId="77777777" w:rsidR="0022298F" w:rsidRDefault="0022298F" w:rsidP="0022298F">
      <w:r>
        <w:t xml:space="preserve">2. **The Real Estate Game: The Intelligent Guide to Decision Making and Investment** by William J. </w:t>
      </w:r>
      <w:proofErr w:type="spellStart"/>
      <w:r>
        <w:t>Poorvu</w:t>
      </w:r>
      <w:proofErr w:type="spellEnd"/>
      <w:r>
        <w:t xml:space="preserve">  </w:t>
      </w:r>
    </w:p>
    <w:p w14:paraId="2EA6C237" w14:textId="77777777" w:rsidR="0022298F" w:rsidRDefault="0022298F" w:rsidP="0022298F">
      <w:r>
        <w:t xml:space="preserve">   Offers insights into strategic decision-making in real estate, highlighting the importance of understanding market dynamics.</w:t>
      </w:r>
    </w:p>
    <w:p w14:paraId="4E7582E9" w14:textId="77777777" w:rsidR="0022298F" w:rsidRDefault="0022298F" w:rsidP="0022298F"/>
    <w:p w14:paraId="0D2BF0B3" w14:textId="77777777" w:rsidR="0022298F" w:rsidRDefault="0022298F" w:rsidP="0022298F">
      <w:r>
        <w:t xml:space="preserve">3. **The Art of Real Estate Investing** by John Schaub  </w:t>
      </w:r>
    </w:p>
    <w:p w14:paraId="69BDC483" w14:textId="77777777" w:rsidR="0022298F" w:rsidRDefault="0022298F" w:rsidP="0022298F">
      <w:r>
        <w:t xml:space="preserve">   Focuses on the mindset needed for successful investing, including </w:t>
      </w:r>
      <w:proofErr w:type="gramStart"/>
      <w:r>
        <w:t>goal-setting</w:t>
      </w:r>
      <w:proofErr w:type="gramEnd"/>
      <w:r>
        <w:t xml:space="preserve"> and maintaining a long-term vision.</w:t>
      </w:r>
    </w:p>
    <w:p w14:paraId="3028CC5A" w14:textId="77777777" w:rsidR="0022298F" w:rsidRDefault="0022298F" w:rsidP="0022298F"/>
    <w:p w14:paraId="28346EB7" w14:textId="77777777" w:rsidR="0022298F" w:rsidRDefault="0022298F" w:rsidP="0022298F">
      <w:r>
        <w:t xml:space="preserve">4. **Happy Money: The Japanese Art of Making Peace with Your Money** by Ken Honda  </w:t>
      </w:r>
    </w:p>
    <w:p w14:paraId="7E882A09" w14:textId="77777777" w:rsidR="0022298F" w:rsidRDefault="0022298F" w:rsidP="0022298F">
      <w:r>
        <w:t xml:space="preserve">   Explores emotional intelligence related to money, helping readers shift from a scarcity mindset to one of abundance.</w:t>
      </w:r>
    </w:p>
    <w:p w14:paraId="48C18704" w14:textId="77777777" w:rsidR="0022298F" w:rsidRDefault="0022298F" w:rsidP="0022298F"/>
    <w:p w14:paraId="43658616" w14:textId="77777777" w:rsidR="0022298F" w:rsidRDefault="0022298F" w:rsidP="0022298F">
      <w:r>
        <w:t xml:space="preserve">5. **The Wealthy Gardener: Lessons on Prosperity Between Father and Son** by John </w:t>
      </w:r>
      <w:proofErr w:type="spellStart"/>
      <w:r>
        <w:t>Soforic</w:t>
      </w:r>
      <w:proofErr w:type="spellEnd"/>
      <w:r>
        <w:t xml:space="preserve">  </w:t>
      </w:r>
    </w:p>
    <w:p w14:paraId="28D5C778" w14:textId="77777777" w:rsidR="0022298F" w:rsidRDefault="0022298F" w:rsidP="0022298F">
      <w:r>
        <w:t xml:space="preserve">   Combines personal finance principles with life lessons, emphasizing the mindset needed to cultivate wealth over time.</w:t>
      </w:r>
    </w:p>
    <w:p w14:paraId="2C521964" w14:textId="77777777" w:rsidR="0022298F" w:rsidRDefault="0022298F" w:rsidP="0022298F"/>
    <w:p w14:paraId="64A4E027" w14:textId="77777777" w:rsidR="0022298F" w:rsidRDefault="0022298F" w:rsidP="0022298F">
      <w:r>
        <w:t xml:space="preserve">6. **The Zurich Axioms** by Max Gunther  </w:t>
      </w:r>
    </w:p>
    <w:p w14:paraId="2438154E" w14:textId="77777777" w:rsidR="0022298F" w:rsidRDefault="0022298F" w:rsidP="0022298F">
      <w:r>
        <w:t xml:space="preserve">   Provides unique insights into risk management and decision-making in investing, applicable to real estate.</w:t>
      </w:r>
    </w:p>
    <w:p w14:paraId="169622B6" w14:textId="77777777" w:rsidR="0022298F" w:rsidRDefault="0022298F" w:rsidP="0022298F"/>
    <w:p w14:paraId="18BE5DA3" w14:textId="77777777" w:rsidR="0022298F" w:rsidRDefault="0022298F" w:rsidP="0022298F">
      <w:r>
        <w:t xml:space="preserve">7. **What Every Real Estate Investor Needs to Know About Cash Flow** by Frank </w:t>
      </w:r>
      <w:proofErr w:type="spellStart"/>
      <w:r>
        <w:t>Gallinelli</w:t>
      </w:r>
      <w:proofErr w:type="spellEnd"/>
      <w:r>
        <w:t xml:space="preserve">  </w:t>
      </w:r>
    </w:p>
    <w:p w14:paraId="5A1AEE8F" w14:textId="77777777" w:rsidR="0022298F" w:rsidRDefault="0022298F" w:rsidP="0022298F">
      <w:r>
        <w:t xml:space="preserve">   Focuses on the analytical mindset required for successful real estate investing, emphasizing cash flow management.</w:t>
      </w:r>
    </w:p>
    <w:p w14:paraId="563ED491" w14:textId="77777777" w:rsidR="0022298F" w:rsidRDefault="0022298F" w:rsidP="0022298F"/>
    <w:p w14:paraId="436D98BD" w14:textId="77777777" w:rsidR="0022298F" w:rsidRDefault="0022298F" w:rsidP="0022298F">
      <w:r>
        <w:lastRenderedPageBreak/>
        <w:t xml:space="preserve">8. **Mastering the Art of Commercial Real Estate Investing** by Doug Marshall  </w:t>
      </w:r>
    </w:p>
    <w:p w14:paraId="5E89713C" w14:textId="77777777" w:rsidR="0022298F" w:rsidRDefault="0022298F" w:rsidP="0022298F">
      <w:r>
        <w:t xml:space="preserve">   Offers a fresh perspective on commercial real estate, including the mindset shifts necessary for success in this niche.</w:t>
      </w:r>
    </w:p>
    <w:p w14:paraId="59C9FE2F" w14:textId="77777777" w:rsidR="0022298F" w:rsidRDefault="0022298F" w:rsidP="0022298F"/>
    <w:p w14:paraId="352946CA" w14:textId="77777777" w:rsidR="0022298F" w:rsidRDefault="0022298F" w:rsidP="0022298F">
      <w:r>
        <w:t xml:space="preserve">9. **The Miracle Morning for Real Estate Agents** by Hal Elrod, Michael J. Maher, Michael Reese, and Jay Kinder  </w:t>
      </w:r>
    </w:p>
    <w:p w14:paraId="0B8D7493" w14:textId="77777777" w:rsidR="0022298F" w:rsidRDefault="0022298F" w:rsidP="0022298F">
      <w:r>
        <w:t xml:space="preserve">   Focuses on personal development and daily habits that can help investors cultivate a success-oriented mindset.</w:t>
      </w:r>
    </w:p>
    <w:p w14:paraId="4CBDDFED" w14:textId="77777777" w:rsidR="0022298F" w:rsidRDefault="0022298F" w:rsidP="0022298F"/>
    <w:p w14:paraId="2B446D9A" w14:textId="77777777" w:rsidR="0022298F" w:rsidRDefault="0022298F" w:rsidP="0022298F">
      <w:r>
        <w:t xml:space="preserve">10. **The Art of Execution: How the World’s Best Investors Get It Wrong and Still Make Millions** by Lee Freeman-Shor  </w:t>
      </w:r>
    </w:p>
    <w:p w14:paraId="7B2D7300" w14:textId="77777777" w:rsidR="0022298F" w:rsidRDefault="0022298F" w:rsidP="0022298F">
      <w:r>
        <w:t xml:space="preserve">    Discusses how successful investors manage mistakes and recover from losses, emphasizing resilience in the investment mindset.</w:t>
      </w:r>
    </w:p>
    <w:p w14:paraId="19A1C0D6" w14:textId="77777777" w:rsidR="0022298F" w:rsidRDefault="0022298F" w:rsidP="0022298F"/>
    <w:p w14:paraId="0334B43D" w14:textId="6D6F92B4" w:rsidR="005349E5" w:rsidRDefault="0022298F" w:rsidP="0022298F">
      <w:r>
        <w:t>This list provides a diverse range of insights into both the mindset necessary for success and practical strategies for real estate investing.</w:t>
      </w:r>
    </w:p>
    <w:sectPr w:rsidR="005349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8F"/>
    <w:rsid w:val="0016239A"/>
    <w:rsid w:val="0022298F"/>
    <w:rsid w:val="00286F96"/>
    <w:rsid w:val="005349E5"/>
    <w:rsid w:val="007B6453"/>
    <w:rsid w:val="0087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8946"/>
  <w15:chartTrackingRefBased/>
  <w15:docId w15:val="{2BD73510-3477-40ED-A46E-9AA369A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Masse</dc:creator>
  <cp:keywords/>
  <dc:description/>
  <cp:lastModifiedBy>Rene Masse</cp:lastModifiedBy>
  <cp:revision>1</cp:revision>
  <dcterms:created xsi:type="dcterms:W3CDTF">2024-10-24T15:19:00Z</dcterms:created>
  <dcterms:modified xsi:type="dcterms:W3CDTF">2024-10-24T16:06:00Z</dcterms:modified>
</cp:coreProperties>
</file>